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3BF" w:rsidRPr="00845424" w:rsidRDefault="009523BF" w:rsidP="009523BF">
      <w:pPr>
        <w:tabs>
          <w:tab w:val="left" w:pos="453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45424">
        <w:rPr>
          <w:rFonts w:ascii="Times New Roman" w:hAnsi="Times New Roman" w:cs="Times New Roman"/>
          <w:b/>
          <w:sz w:val="28"/>
          <w:szCs w:val="28"/>
        </w:rPr>
        <w:t>#МЧС #СВАО #3РОНПР #Профилактика</w:t>
      </w:r>
    </w:p>
    <w:p w:rsidR="00845424" w:rsidRPr="00845424" w:rsidRDefault="00845424" w:rsidP="00845424">
      <w:pPr>
        <w:tabs>
          <w:tab w:val="left" w:pos="4536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5424">
        <w:rPr>
          <w:rFonts w:ascii="Times New Roman" w:hAnsi="Times New Roman" w:cs="Times New Roman"/>
          <w:b/>
          <w:sz w:val="28"/>
          <w:szCs w:val="28"/>
        </w:rPr>
        <w:t>Салют на ВДНХ</w:t>
      </w:r>
    </w:p>
    <w:p w:rsidR="0078395D" w:rsidRPr="00845424" w:rsidRDefault="00B12292" w:rsidP="0078395D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Старшим и</w:t>
      </w:r>
      <w:r w:rsidR="0078395D" w:rsidRPr="0084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792C5A" w:rsidRPr="0084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женером</w:t>
      </w:r>
      <w:r w:rsidR="00E0733C" w:rsidRPr="0084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</w:t>
      </w:r>
      <w:bookmarkStart w:id="0" w:name="_GoBack"/>
      <w:bookmarkEnd w:id="0"/>
      <w:r w:rsidR="00E0733C" w:rsidRPr="0084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арственной противопожарной службы</w:t>
      </w:r>
      <w:r w:rsidR="00792C5A" w:rsidRPr="0084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45424" w:rsidRPr="0084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Демидовым Александром</w:t>
      </w:r>
      <w:r w:rsidR="0078395D" w:rsidRPr="0084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</w:t>
      </w:r>
      <w:r w:rsidRPr="0084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8395D" w:rsidRPr="0084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</w:t>
      </w:r>
      <w:r w:rsidRPr="0084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E0733C" w:rsidRPr="0084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профилактическ</w:t>
      </w:r>
      <w:r w:rsidRPr="0084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</w:t>
      </w:r>
      <w:r w:rsidR="00E0733C" w:rsidRPr="0084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обходы</w:t>
      </w:r>
      <w:r w:rsidR="00845424" w:rsidRPr="0084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территории</w:t>
      </w:r>
      <w:r w:rsidR="00E0733C" w:rsidRPr="0084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45424" w:rsidRPr="0084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инструктажи с нарядом спасателей 216 пожарной части, дежурившей вместе с </w:t>
      </w:r>
      <w:r w:rsidRPr="0084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Государственны</w:t>
      </w:r>
      <w:r w:rsidR="00845424" w:rsidRPr="0084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84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пожарны</w:t>
      </w:r>
      <w:r w:rsidR="00845424" w:rsidRPr="0084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84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инспектор</w:t>
      </w:r>
      <w:r w:rsidR="00845424" w:rsidRPr="0084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 на салюте на территории ВДНХ.</w:t>
      </w:r>
      <w:r w:rsidR="0078395D" w:rsidRPr="0084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45424" w:rsidRPr="0084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Инспектор </w:t>
      </w:r>
      <w:r w:rsidR="0078395D" w:rsidRPr="0084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разъяснил правила пожарной безопасности в </w:t>
      </w:r>
      <w:r w:rsidR="00E0733C" w:rsidRPr="0084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летний пожароопасный</w:t>
      </w:r>
      <w:r w:rsidR="0078395D" w:rsidRPr="0084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период и порядок действий в случае возникновения чрезвычайной ситуации. Обратил внимание </w:t>
      </w:r>
      <w:r w:rsidR="00E0733C" w:rsidRPr="0084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купание в водоемах</w:t>
      </w:r>
      <w:r w:rsidRPr="0084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особенно запрещено купание в нетрезвом виде</w:t>
      </w:r>
      <w:r w:rsidR="00E0733C" w:rsidRPr="0084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разъяснил </w:t>
      </w:r>
      <w:r w:rsidRPr="0084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гражданам</w:t>
      </w:r>
      <w:r w:rsidR="0078395D" w:rsidRPr="0084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на них лежит ответственность по обеспечению</w:t>
      </w:r>
      <w:r w:rsidRPr="0084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8395D" w:rsidRPr="0084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безопасности. </w:t>
      </w:r>
      <w:r w:rsidR="00845424" w:rsidRPr="0084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Александр Владимирович</w:t>
      </w:r>
      <w:r w:rsidR="0078395D" w:rsidRPr="0084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напомнил, что </w:t>
      </w:r>
      <w:r w:rsidRPr="0084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гражданам</w:t>
      </w:r>
      <w:r w:rsidR="0078395D" w:rsidRPr="0084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необходимо постоянно </w:t>
      </w:r>
      <w:r w:rsidRPr="0084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соблюдать</w:t>
      </w:r>
      <w:r w:rsidR="0078395D" w:rsidRPr="0084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основные требования </w:t>
      </w:r>
      <w:r w:rsidR="00FA4CF7" w:rsidRPr="0084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пожарной </w:t>
      </w:r>
      <w:r w:rsidR="0078395D" w:rsidRPr="0084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безопасности</w:t>
      </w:r>
      <w:r w:rsidR="00E0733C" w:rsidRPr="0084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дома и на отдыхе</w:t>
      </w:r>
      <w:r w:rsidR="0078395D" w:rsidRPr="0084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Всем строго запрещать </w:t>
      </w:r>
      <w:r w:rsidR="00845424" w:rsidRPr="0084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подходить ближе чем определено безопасное расстояние во время пиротехнических показов к местам запуска пиротехнических изделий.</w:t>
      </w:r>
    </w:p>
    <w:p w:rsidR="00E0733C" w:rsidRPr="00845424" w:rsidRDefault="00E0733C" w:rsidP="0078395D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5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Единый телефон пожарных и спасателей 101.</w:t>
      </w:r>
    </w:p>
    <w:p w:rsidR="005C2E5A" w:rsidRPr="00845424" w:rsidRDefault="00845424" w:rsidP="0078395D">
      <w:pPr>
        <w:rPr>
          <w:rFonts w:ascii="Times New Roman" w:hAnsi="Times New Roman" w:cs="Times New Roman"/>
          <w:sz w:val="28"/>
          <w:szCs w:val="28"/>
        </w:rPr>
      </w:pPr>
      <w:r w:rsidRPr="0084542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51565" cy="3863071"/>
            <wp:effectExtent l="0" t="0" r="0" b="0"/>
            <wp:docPr id="4" name="Рисунок 4" descr="C:\Users\borzi\YandexDisk\РАБОТА\АГИТАЦИЯ и ПРОПОГАРНДА\ЗАМЕТКИ и ФОТО\июль\2\IMG-2019072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orzi\YandexDisk\РАБОТА\АГИТАЦИЯ и ПРОПОГАРНДА\ЗАМЕТКИ и ФОТО\июль\2\IMG-20190722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9110" cy="3868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42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92432" cy="7457741"/>
            <wp:effectExtent l="0" t="0" r="0" b="0"/>
            <wp:docPr id="3" name="Рисунок 3" descr="C:\Users\borzi\YandexDisk\РАБОТА\АГИТАЦИЯ и ПРОПОГАРНДА\ЗАМЕТКИ и ФОТО\июль\2\IMG-2019072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rzi\YandexDisk\РАБОТА\АГИТАЦИЯ и ПРОПОГАРНДА\ЗАМЕТКИ и ФОТО\июль\2\IMG-20190722-WA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920" cy="7463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42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10742" cy="4132411"/>
            <wp:effectExtent l="0" t="0" r="0" b="0"/>
            <wp:docPr id="2" name="Рисунок 2" descr="C:\Users\borzi\YandexDisk\РАБОТА\АГИТАЦИЯ и ПРОПОГАРНДА\ЗАМЕТКИ и ФОТО\июль\2\IMG-20190722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rzi\YandexDisk\РАБОТА\АГИТАЦИЯ и ПРОПОГАРНДА\ЗАМЕТКИ и ФОТО\июль\2\IMG-20190722-WA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00" cy="4137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2E5A" w:rsidRPr="00845424" w:rsidSect="00871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A0D17"/>
    <w:multiLevelType w:val="multilevel"/>
    <w:tmpl w:val="A6F2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28D4"/>
    <w:rsid w:val="001876D0"/>
    <w:rsid w:val="004B5AE9"/>
    <w:rsid w:val="005C2E5A"/>
    <w:rsid w:val="0078395D"/>
    <w:rsid w:val="00792C5A"/>
    <w:rsid w:val="007E4FEA"/>
    <w:rsid w:val="00845424"/>
    <w:rsid w:val="009523BF"/>
    <w:rsid w:val="00975A71"/>
    <w:rsid w:val="009828D4"/>
    <w:rsid w:val="00B12292"/>
    <w:rsid w:val="00B8398F"/>
    <w:rsid w:val="00DC6C2F"/>
    <w:rsid w:val="00E0733C"/>
    <w:rsid w:val="00E92398"/>
    <w:rsid w:val="00F8702C"/>
    <w:rsid w:val="00FA4CF7"/>
    <w:rsid w:val="00FE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683AA"/>
  <w15:docId w15:val="{E161194A-E23C-4E37-A9C8-3F338890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9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Ninelle</dc:creator>
  <cp:keywords/>
  <dc:description/>
  <cp:lastModifiedBy>Давид Акопян</cp:lastModifiedBy>
  <cp:revision>14</cp:revision>
  <dcterms:created xsi:type="dcterms:W3CDTF">2018-05-17T10:35:00Z</dcterms:created>
  <dcterms:modified xsi:type="dcterms:W3CDTF">2019-07-22T10:16:00Z</dcterms:modified>
</cp:coreProperties>
</file>